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31FAD5" w14:textId="09E9386D" w:rsidR="0083576B" w:rsidRPr="0083576B" w:rsidRDefault="0083576B">
      <w:pPr>
        <w:rPr>
          <w:b/>
          <w:bCs/>
        </w:rPr>
      </w:pPr>
      <w:r w:rsidRPr="0083576B">
        <w:rPr>
          <w:b/>
          <w:bCs/>
        </w:rPr>
        <w:t xml:space="preserve">• Inicializar un repositorio de Git en GitHub </w:t>
      </w:r>
    </w:p>
    <w:p w14:paraId="123F55BA" w14:textId="3D2D5566" w:rsidR="000C4C1C" w:rsidRDefault="00BD4386">
      <w:r w:rsidRPr="00BD4386">
        <w:rPr>
          <w:noProof/>
        </w:rPr>
        <w:drawing>
          <wp:inline distT="0" distB="0" distL="0" distR="0" wp14:anchorId="313E644C" wp14:editId="78349AE1">
            <wp:extent cx="5612130" cy="3155315"/>
            <wp:effectExtent l="0" t="0" r="7620" b="6985"/>
            <wp:docPr id="6111032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10321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03B0" w14:textId="77777777" w:rsidR="0016798A" w:rsidRDefault="0016798A"/>
    <w:p w14:paraId="7F32A05C" w14:textId="283C52B4" w:rsidR="0016798A" w:rsidRDefault="0016798A">
      <w:r w:rsidRPr="0016798A">
        <w:rPr>
          <w:noProof/>
        </w:rPr>
        <w:drawing>
          <wp:inline distT="0" distB="0" distL="0" distR="0" wp14:anchorId="2D3D96DD" wp14:editId="7C5A85F3">
            <wp:extent cx="5612130" cy="3155315"/>
            <wp:effectExtent l="0" t="0" r="7620" b="6985"/>
            <wp:docPr id="980778659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778659" name="Imagen 1" descr="Una captura de pantalla de una computadora&#10;&#10;El contenido generado por IA puede ser incorrec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C7131" w14:textId="77777777" w:rsidR="00BD4386" w:rsidRDefault="00BD4386"/>
    <w:p w14:paraId="090A24AF" w14:textId="77777777" w:rsidR="001075DD" w:rsidRDefault="001075DD"/>
    <w:p w14:paraId="303329AC" w14:textId="77777777" w:rsidR="001075DD" w:rsidRDefault="001075DD"/>
    <w:p w14:paraId="67885BE0" w14:textId="77777777" w:rsidR="001075DD" w:rsidRDefault="001075DD"/>
    <w:p w14:paraId="2480D185" w14:textId="6E821570" w:rsidR="006A3E05" w:rsidRDefault="006A3E05">
      <w:r>
        <w:t xml:space="preserve">Primer </w:t>
      </w:r>
      <w:proofErr w:type="spellStart"/>
      <w:r>
        <w:t>commit</w:t>
      </w:r>
      <w:proofErr w:type="spellEnd"/>
    </w:p>
    <w:p w14:paraId="3BFDC007" w14:textId="7CC4C9DB" w:rsidR="001075DD" w:rsidRDefault="001075DD">
      <w:r w:rsidRPr="001075DD">
        <w:rPr>
          <w:noProof/>
        </w:rPr>
        <w:drawing>
          <wp:inline distT="0" distB="0" distL="0" distR="0" wp14:anchorId="6EE89DAA" wp14:editId="72F2DD8F">
            <wp:extent cx="5612130" cy="3155315"/>
            <wp:effectExtent l="0" t="0" r="7620" b="6985"/>
            <wp:docPr id="1867758863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758863" name="Imagen 1" descr="Interfaz de usuario gráfica, Texto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F9277" w14:textId="31FD0AEA" w:rsidR="001075DD" w:rsidRDefault="001075DD">
      <w:r w:rsidRPr="001075DD">
        <w:rPr>
          <w:noProof/>
        </w:rPr>
        <w:drawing>
          <wp:inline distT="0" distB="0" distL="0" distR="0" wp14:anchorId="53988102" wp14:editId="6A178108">
            <wp:extent cx="5612130" cy="3155315"/>
            <wp:effectExtent l="0" t="0" r="7620" b="6985"/>
            <wp:docPr id="20760501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50134" name="Imagen 1" descr="Texto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DAA89" w14:textId="77777777" w:rsidR="006C5CF0" w:rsidRDefault="006C5CF0"/>
    <w:p w14:paraId="16A179C0" w14:textId="77777777" w:rsidR="006C5CF0" w:rsidRDefault="006C5CF0" w:rsidP="006C5CF0">
      <w:r>
        <w:t>SEGUNDO COMMIT</w:t>
      </w:r>
    </w:p>
    <w:p w14:paraId="4BC883CE" w14:textId="77777777" w:rsidR="006C5CF0" w:rsidRDefault="006C5CF0" w:rsidP="006C5CF0"/>
    <w:p w14:paraId="6675537F" w14:textId="77777777" w:rsidR="006C5CF0" w:rsidRDefault="006C5CF0" w:rsidP="006C5CF0">
      <w:r w:rsidRPr="004E1EB0">
        <w:rPr>
          <w:noProof/>
        </w:rPr>
        <w:lastRenderedPageBreak/>
        <w:drawing>
          <wp:inline distT="0" distB="0" distL="0" distR="0" wp14:anchorId="6C81EC51" wp14:editId="4F53DDC1">
            <wp:extent cx="5612130" cy="3155315"/>
            <wp:effectExtent l="0" t="0" r="7620" b="6985"/>
            <wp:docPr id="10594280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28024" name="Imagen 1" descr="Texto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10AED" w14:textId="77777777" w:rsidR="006C5CF0" w:rsidRDefault="006C5CF0" w:rsidP="006C5CF0"/>
    <w:p w14:paraId="2EDCED22" w14:textId="77777777" w:rsidR="006C5CF0" w:rsidRDefault="006C5CF0" w:rsidP="006C5CF0">
      <w:r w:rsidRPr="004E1EB0">
        <w:rPr>
          <w:noProof/>
        </w:rPr>
        <w:drawing>
          <wp:inline distT="0" distB="0" distL="0" distR="0" wp14:anchorId="5F6F188B" wp14:editId="41EF5F22">
            <wp:extent cx="5612130" cy="3155315"/>
            <wp:effectExtent l="0" t="0" r="7620" b="6985"/>
            <wp:docPr id="890259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25983" name="Imagen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AF3A2" w14:textId="77777777" w:rsidR="006C5CF0" w:rsidRDefault="006C5CF0"/>
    <w:p w14:paraId="6CF07CB5" w14:textId="08D120AD" w:rsidR="001075DD" w:rsidRDefault="001075DD">
      <w:r w:rsidRPr="001075DD">
        <w:rPr>
          <w:noProof/>
        </w:rPr>
        <w:lastRenderedPageBreak/>
        <w:drawing>
          <wp:inline distT="0" distB="0" distL="0" distR="0" wp14:anchorId="59DF43D8" wp14:editId="7ED2079B">
            <wp:extent cx="5612130" cy="3155315"/>
            <wp:effectExtent l="0" t="0" r="7620" b="6985"/>
            <wp:docPr id="6446614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66148" name="Imagen 1" descr="Texto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3CB23" w14:textId="46EDA88D" w:rsidR="001075DD" w:rsidRDefault="00BE459C">
      <w:r w:rsidRPr="00BE459C">
        <w:rPr>
          <w:noProof/>
        </w:rPr>
        <w:drawing>
          <wp:inline distT="0" distB="0" distL="0" distR="0" wp14:anchorId="2667FECB" wp14:editId="5E298C01">
            <wp:extent cx="5612130" cy="3155315"/>
            <wp:effectExtent l="0" t="0" r="7620" b="6985"/>
            <wp:docPr id="208596005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960053" name="Imagen 1" descr="Texto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B0702" w14:textId="77777777" w:rsidR="00BE459C" w:rsidRDefault="00BE459C"/>
    <w:p w14:paraId="78F5D1D7" w14:textId="77777777" w:rsidR="006C5CF0" w:rsidRDefault="006C5CF0"/>
    <w:p w14:paraId="6B685B58" w14:textId="67D185EC" w:rsidR="006C5CF0" w:rsidRDefault="0083576B" w:rsidP="006C5CF0">
      <w:r>
        <w:t xml:space="preserve">• Crear ramas para el ambiente de desarrollo y producción </w:t>
      </w:r>
    </w:p>
    <w:p w14:paraId="1D852267" w14:textId="77777777" w:rsidR="006C5CF0" w:rsidRDefault="006C5CF0" w:rsidP="006C5CF0">
      <w:r w:rsidRPr="004E1EB0">
        <w:rPr>
          <w:noProof/>
        </w:rPr>
        <w:lastRenderedPageBreak/>
        <w:drawing>
          <wp:inline distT="0" distB="0" distL="0" distR="0" wp14:anchorId="2033F37D" wp14:editId="0410D835">
            <wp:extent cx="5612130" cy="3155315"/>
            <wp:effectExtent l="0" t="0" r="7620" b="6985"/>
            <wp:docPr id="120675941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28024" name="Imagen 1" descr="Texto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57E65" w14:textId="77777777" w:rsidR="006C5CF0" w:rsidRDefault="006C5CF0" w:rsidP="006C5CF0"/>
    <w:p w14:paraId="774EAC46" w14:textId="77777777" w:rsidR="006C5CF0" w:rsidRDefault="006C5CF0" w:rsidP="006C5CF0">
      <w:r w:rsidRPr="004E1EB0">
        <w:rPr>
          <w:noProof/>
        </w:rPr>
        <w:drawing>
          <wp:inline distT="0" distB="0" distL="0" distR="0" wp14:anchorId="15431BE9" wp14:editId="30A4BF62">
            <wp:extent cx="5612130" cy="3155315"/>
            <wp:effectExtent l="0" t="0" r="7620" b="6985"/>
            <wp:docPr id="51326765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267658" name="Imagen 1" descr="Texto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0986D" w14:textId="77777777" w:rsidR="006C5CF0" w:rsidRDefault="006C5CF0"/>
    <w:p w14:paraId="5F4BAADD" w14:textId="74EE7926" w:rsidR="00BE459C" w:rsidRDefault="00BE459C">
      <w:r w:rsidRPr="00BE459C">
        <w:rPr>
          <w:noProof/>
        </w:rPr>
        <w:lastRenderedPageBreak/>
        <w:drawing>
          <wp:inline distT="0" distB="0" distL="0" distR="0" wp14:anchorId="7BAA9073" wp14:editId="22AB5DF6">
            <wp:extent cx="5612130" cy="3155315"/>
            <wp:effectExtent l="0" t="0" r="7620" b="6985"/>
            <wp:docPr id="11908473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8473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F1DD" w14:textId="77777777" w:rsidR="0083576B" w:rsidRDefault="0083576B"/>
    <w:p w14:paraId="30291201" w14:textId="77777777" w:rsidR="001075DD" w:rsidRDefault="001075DD"/>
    <w:p w14:paraId="3390B125" w14:textId="77777777" w:rsidR="0083576B" w:rsidRDefault="0083576B"/>
    <w:p w14:paraId="0651F0C5" w14:textId="77777777" w:rsidR="0083576B" w:rsidRDefault="0083576B"/>
    <w:p w14:paraId="4060F3B0" w14:textId="03E5BE00" w:rsidR="0083576B" w:rsidRPr="0083576B" w:rsidRDefault="0083576B">
      <w:pPr>
        <w:rPr>
          <w:b/>
          <w:bCs/>
        </w:rPr>
      </w:pPr>
      <w:r w:rsidRPr="0083576B">
        <w:rPr>
          <w:b/>
          <w:bCs/>
        </w:rPr>
        <w:t>• Clonar repositorio al entorno local</w:t>
      </w:r>
    </w:p>
    <w:p w14:paraId="6B9652BC" w14:textId="11EE95CE" w:rsidR="001075DD" w:rsidRDefault="00303DE8">
      <w:r>
        <w:rPr>
          <w:noProof/>
        </w:rPr>
        <w:drawing>
          <wp:inline distT="0" distB="0" distL="0" distR="0" wp14:anchorId="4C5029E5" wp14:editId="0C97B435">
            <wp:extent cx="5612130" cy="3147695"/>
            <wp:effectExtent l="0" t="0" r="7620" b="0"/>
            <wp:docPr id="24971382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713826" name="Imagen 1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7AF0F" w14:textId="77777777" w:rsidR="001075DD" w:rsidRDefault="001075DD"/>
    <w:p w14:paraId="087BC719" w14:textId="77777777" w:rsidR="001075DD" w:rsidRDefault="001075DD"/>
    <w:p w14:paraId="673E504E" w14:textId="003AC544" w:rsidR="001075DD" w:rsidRDefault="00484432">
      <w:r w:rsidRPr="00484432">
        <w:rPr>
          <w:noProof/>
        </w:rPr>
        <w:drawing>
          <wp:inline distT="0" distB="0" distL="0" distR="0" wp14:anchorId="69AE6DD5" wp14:editId="20A7D173">
            <wp:extent cx="5612130" cy="3155315"/>
            <wp:effectExtent l="0" t="0" r="7620" b="6985"/>
            <wp:docPr id="94669496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694969" name="Imagen 1" descr="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6BD2" w14:textId="77777777" w:rsidR="00484432" w:rsidRDefault="00484432"/>
    <w:p w14:paraId="54C51615" w14:textId="31DE1F38" w:rsidR="006A3E05" w:rsidRDefault="006A3E05">
      <w:r>
        <w:t xml:space="preserve">Segundo </w:t>
      </w:r>
      <w:proofErr w:type="spellStart"/>
      <w:r>
        <w:t>commit</w:t>
      </w:r>
      <w:proofErr w:type="spellEnd"/>
    </w:p>
    <w:p w14:paraId="07C04B4A" w14:textId="042474C6" w:rsidR="00484432" w:rsidRDefault="00DA4231">
      <w:r w:rsidRPr="00DA4231">
        <w:rPr>
          <w:noProof/>
        </w:rPr>
        <w:drawing>
          <wp:inline distT="0" distB="0" distL="0" distR="0" wp14:anchorId="05A0910C" wp14:editId="131FF727">
            <wp:extent cx="5612130" cy="3155315"/>
            <wp:effectExtent l="0" t="0" r="7620" b="6985"/>
            <wp:docPr id="13955865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5865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DD450" w14:textId="77777777" w:rsidR="00DA4231" w:rsidRDefault="00DA4231"/>
    <w:p w14:paraId="10545D24" w14:textId="1AF817B9" w:rsidR="00DA4231" w:rsidRDefault="00DA4231"/>
    <w:p w14:paraId="1E76EC81" w14:textId="77777777" w:rsidR="0083576B" w:rsidRDefault="0083576B" w:rsidP="0083576B">
      <w:pPr>
        <w:rPr>
          <w:b/>
          <w:bCs/>
        </w:rPr>
      </w:pPr>
      <w:r w:rsidRPr="00FA44E7">
        <w:rPr>
          <w:b/>
          <w:bCs/>
        </w:rPr>
        <w:t xml:space="preserve">Crear PR para trasladar los cambios de desarrollo a producción </w:t>
      </w:r>
    </w:p>
    <w:p w14:paraId="535BCBC2" w14:textId="77777777" w:rsidR="0083576B" w:rsidRDefault="0083576B" w:rsidP="0083576B">
      <w:r w:rsidRPr="00620B3E">
        <w:rPr>
          <w:noProof/>
        </w:rPr>
        <w:drawing>
          <wp:inline distT="0" distB="0" distL="0" distR="0" wp14:anchorId="78C0F782" wp14:editId="1DE42C77">
            <wp:extent cx="5612130" cy="3155315"/>
            <wp:effectExtent l="0" t="0" r="7620" b="6985"/>
            <wp:docPr id="155321947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21947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4A27A" w14:textId="77777777" w:rsidR="0083576B" w:rsidRDefault="0083576B" w:rsidP="0083576B"/>
    <w:p w14:paraId="5DF9E35B" w14:textId="77777777" w:rsidR="0083576B" w:rsidRDefault="0083576B" w:rsidP="0083576B">
      <w:r w:rsidRPr="00620B3E">
        <w:rPr>
          <w:noProof/>
        </w:rPr>
        <w:drawing>
          <wp:inline distT="0" distB="0" distL="0" distR="0" wp14:anchorId="558A9CFB" wp14:editId="41B53B86">
            <wp:extent cx="5612130" cy="3155315"/>
            <wp:effectExtent l="0" t="0" r="7620" b="6985"/>
            <wp:docPr id="1616220193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220193" name="Imagen 1" descr="Una captura de pantalla de una computadora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40D5F" w14:textId="77777777" w:rsidR="0083576B" w:rsidRDefault="0083576B" w:rsidP="0083576B"/>
    <w:p w14:paraId="08D1E442" w14:textId="77777777" w:rsidR="0083576B" w:rsidRDefault="0083576B" w:rsidP="0083576B">
      <w:r w:rsidRPr="00620B3E">
        <w:rPr>
          <w:noProof/>
        </w:rPr>
        <w:lastRenderedPageBreak/>
        <w:drawing>
          <wp:inline distT="0" distB="0" distL="0" distR="0" wp14:anchorId="60B9648F" wp14:editId="4353BCD5">
            <wp:extent cx="5612130" cy="3155315"/>
            <wp:effectExtent l="0" t="0" r="7620" b="6985"/>
            <wp:docPr id="210044082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44082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E7D48" w14:textId="77777777" w:rsidR="0083576B" w:rsidRDefault="0083576B" w:rsidP="0083576B"/>
    <w:p w14:paraId="4D893408" w14:textId="77777777" w:rsidR="0083576B" w:rsidRDefault="0083576B" w:rsidP="0083576B">
      <w:pPr>
        <w:rPr>
          <w:u w:val="single"/>
        </w:rPr>
      </w:pPr>
      <w:r w:rsidRPr="00B95DBB">
        <w:rPr>
          <w:noProof/>
          <w:u w:val="single"/>
        </w:rPr>
        <w:drawing>
          <wp:inline distT="0" distB="0" distL="0" distR="0" wp14:anchorId="7E800D05" wp14:editId="11806A43">
            <wp:extent cx="5612130" cy="3155315"/>
            <wp:effectExtent l="0" t="0" r="7620" b="6985"/>
            <wp:docPr id="91903425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03425" name="Imagen 1" descr="Una captura de pantalla de una computadora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E00EF" w14:textId="77777777" w:rsidR="0083576B" w:rsidRDefault="0083576B" w:rsidP="0083576B">
      <w:pPr>
        <w:rPr>
          <w:u w:val="single"/>
        </w:rPr>
      </w:pPr>
    </w:p>
    <w:p w14:paraId="7F96851F" w14:textId="77777777" w:rsidR="0083576B" w:rsidRDefault="0083576B" w:rsidP="0083576B">
      <w:pPr>
        <w:rPr>
          <w:u w:val="single"/>
        </w:rPr>
      </w:pPr>
      <w:r w:rsidRPr="00B95DBB">
        <w:rPr>
          <w:noProof/>
          <w:u w:val="single"/>
        </w:rPr>
        <w:lastRenderedPageBreak/>
        <w:drawing>
          <wp:inline distT="0" distB="0" distL="0" distR="0" wp14:anchorId="0679401E" wp14:editId="749D8614">
            <wp:extent cx="5612130" cy="3155315"/>
            <wp:effectExtent l="0" t="0" r="7620" b="6985"/>
            <wp:docPr id="789350679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350679" name="Imagen 1" descr="Una captura de pantalla de una computadora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EE39" w14:textId="77777777" w:rsidR="0083576B" w:rsidRDefault="0083576B" w:rsidP="0083576B">
      <w:pPr>
        <w:rPr>
          <w:u w:val="single"/>
        </w:rPr>
      </w:pPr>
    </w:p>
    <w:p w14:paraId="1628D335" w14:textId="77777777" w:rsidR="0083576B" w:rsidRDefault="0083576B" w:rsidP="0083576B">
      <w:pPr>
        <w:rPr>
          <w:u w:val="single"/>
        </w:rPr>
      </w:pPr>
    </w:p>
    <w:p w14:paraId="373B4B35" w14:textId="77777777" w:rsidR="0083576B" w:rsidRDefault="0083576B" w:rsidP="0083576B">
      <w:pPr>
        <w:rPr>
          <w:u w:val="single"/>
        </w:rPr>
      </w:pPr>
      <w:r w:rsidRPr="00AB2EA0">
        <w:rPr>
          <w:u w:val="single"/>
        </w:rPr>
        <w:drawing>
          <wp:inline distT="0" distB="0" distL="0" distR="0" wp14:anchorId="5A2D9C88" wp14:editId="22DB0392">
            <wp:extent cx="5612130" cy="3155315"/>
            <wp:effectExtent l="0" t="0" r="7620" b="6985"/>
            <wp:docPr id="11314574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5740" name="Imagen 1" descr="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2F3FF" w14:textId="77777777" w:rsidR="0083576B" w:rsidRDefault="0083576B" w:rsidP="0083576B">
      <w:pPr>
        <w:rPr>
          <w:u w:val="single"/>
        </w:rPr>
      </w:pPr>
    </w:p>
    <w:p w14:paraId="4E95EE41" w14:textId="333A8EE1" w:rsidR="0083576B" w:rsidRPr="0083576B" w:rsidRDefault="0083576B" w:rsidP="0083576B">
      <w:pPr>
        <w:rPr>
          <w:b/>
          <w:bCs/>
        </w:rPr>
      </w:pPr>
      <w:r>
        <w:t xml:space="preserve">• </w:t>
      </w:r>
      <w:r w:rsidRPr="0083576B">
        <w:rPr>
          <w:b/>
          <w:bCs/>
        </w:rPr>
        <w:t xml:space="preserve">Generar un tag en el ambiente de producción utilizando </w:t>
      </w:r>
      <w:r w:rsidRPr="0083576B">
        <w:rPr>
          <w:b/>
          <w:bCs/>
        </w:rPr>
        <w:t>versiona miento</w:t>
      </w:r>
      <w:r w:rsidRPr="0083576B">
        <w:rPr>
          <w:b/>
          <w:bCs/>
        </w:rPr>
        <w:t xml:space="preserve"> semántico</w:t>
      </w:r>
    </w:p>
    <w:p w14:paraId="21EAFA6D" w14:textId="5F7C0751" w:rsidR="0083576B" w:rsidRDefault="0083576B" w:rsidP="0083576B">
      <w:pPr>
        <w:rPr>
          <w:u w:val="single"/>
        </w:rPr>
      </w:pPr>
      <w:r w:rsidRPr="0083576B">
        <w:rPr>
          <w:u w:val="single"/>
        </w:rPr>
        <w:lastRenderedPageBreak/>
        <w:drawing>
          <wp:inline distT="0" distB="0" distL="0" distR="0" wp14:anchorId="343192C1" wp14:editId="5159FCB6">
            <wp:extent cx="5612130" cy="3155315"/>
            <wp:effectExtent l="0" t="0" r="7620" b="6985"/>
            <wp:docPr id="60305201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052013" name="Imagen 1" descr="Text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88589" w14:textId="77777777" w:rsidR="0083576B" w:rsidRDefault="0083576B" w:rsidP="0083576B">
      <w:pPr>
        <w:rPr>
          <w:u w:val="single"/>
        </w:rPr>
      </w:pPr>
    </w:p>
    <w:p w14:paraId="0F69B4EB" w14:textId="77777777" w:rsidR="0083576B" w:rsidRPr="00620B3E" w:rsidRDefault="0083576B" w:rsidP="0083576B">
      <w:pPr>
        <w:rPr>
          <w:u w:val="single"/>
        </w:rPr>
      </w:pPr>
    </w:p>
    <w:p w14:paraId="6A479151" w14:textId="77777777" w:rsidR="000E0DDF" w:rsidRDefault="000E0DDF"/>
    <w:p w14:paraId="24F30AF5" w14:textId="77777777" w:rsidR="000E0DDF" w:rsidRDefault="000E0DDF"/>
    <w:p w14:paraId="06643A71" w14:textId="3B311889" w:rsidR="00BD4386" w:rsidRDefault="00BD4386"/>
    <w:p w14:paraId="59C87449" w14:textId="77777777" w:rsidR="00B70C9E" w:rsidRDefault="00B70C9E"/>
    <w:p w14:paraId="72B2DEC8" w14:textId="658724B2" w:rsidR="00B70C9E" w:rsidRDefault="00B70C9E"/>
    <w:p w14:paraId="4E7C79CF" w14:textId="77777777" w:rsidR="00B70C9E" w:rsidRDefault="00B70C9E"/>
    <w:p w14:paraId="4BF1353B" w14:textId="77777777" w:rsidR="00B70C9E" w:rsidRDefault="00B70C9E"/>
    <w:sectPr w:rsidR="00B70C9E">
      <w:pgSz w:w="12240" w:h="15840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7E99"/>
    <w:rsid w:val="000C4C1C"/>
    <w:rsid w:val="000C7A4B"/>
    <w:rsid w:val="000E0DDF"/>
    <w:rsid w:val="00106ABD"/>
    <w:rsid w:val="001075DD"/>
    <w:rsid w:val="0016798A"/>
    <w:rsid w:val="00303DE8"/>
    <w:rsid w:val="0036095D"/>
    <w:rsid w:val="004170F5"/>
    <w:rsid w:val="00484432"/>
    <w:rsid w:val="006A3E05"/>
    <w:rsid w:val="006C5CF0"/>
    <w:rsid w:val="00706488"/>
    <w:rsid w:val="007D6437"/>
    <w:rsid w:val="0083576B"/>
    <w:rsid w:val="008A6BE6"/>
    <w:rsid w:val="00A26F72"/>
    <w:rsid w:val="00B1089C"/>
    <w:rsid w:val="00B70C9E"/>
    <w:rsid w:val="00BD4386"/>
    <w:rsid w:val="00BE459C"/>
    <w:rsid w:val="00C16C9D"/>
    <w:rsid w:val="00C87E99"/>
    <w:rsid w:val="00CC0685"/>
    <w:rsid w:val="00D5205A"/>
    <w:rsid w:val="00DA4231"/>
    <w:rsid w:val="00DD0D05"/>
    <w:rsid w:val="00EA6E93"/>
    <w:rsid w:val="00FF3A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269CAE"/>
  <w15:chartTrackingRefBased/>
  <w15:docId w15:val="{1323501E-9F87-4456-A383-675D9B0F2F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G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87E9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C87E9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87E9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87E9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87E9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87E9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87E9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87E9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87E9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87E9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C87E9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87E9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87E99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87E99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87E99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87E99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87E99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87E99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C87E9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87E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C87E9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87E9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87E9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87E99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C87E99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87E99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87E9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87E99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87E9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11</Pages>
  <Words>61</Words>
  <Characters>354</Characters>
  <Application>Microsoft Office Word</Application>
  <DocSecurity>0</DocSecurity>
  <Lines>354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2016746 - DUBLIN FRANCISCO LOPEZ GARCIA</dc:creator>
  <cp:keywords/>
  <dc:description/>
  <cp:lastModifiedBy>2016746 - DUBLIN FRANCISCO LOPEZ GARCIA</cp:lastModifiedBy>
  <cp:revision>15</cp:revision>
  <dcterms:created xsi:type="dcterms:W3CDTF">2026-01-15T01:27:00Z</dcterms:created>
  <dcterms:modified xsi:type="dcterms:W3CDTF">2026-01-16T08:39:00Z</dcterms:modified>
</cp:coreProperties>
</file>